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E0C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06CBE">
        <w:rPr>
          <w:rFonts w:cstheme="minorHAnsi"/>
          <w:b/>
          <w:bCs/>
          <w:i/>
          <w:iCs/>
          <w:sz w:val="24"/>
          <w:szCs w:val="24"/>
        </w:rPr>
        <w:t>Allegato A</w:t>
      </w:r>
    </w:p>
    <w:p w14:paraId="7EC27C0C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 xml:space="preserve">       Spett.le</w:t>
      </w:r>
    </w:p>
    <w:p w14:paraId="7C71E030" w14:textId="5803A143" w:rsidR="00BA72A5" w:rsidRPr="00C06CBE" w:rsidRDefault="00BA72A5" w:rsidP="000A50E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 xml:space="preserve">      </w:t>
      </w:r>
      <w:r w:rsidRPr="00C06CBE">
        <w:rPr>
          <w:rFonts w:cstheme="minorHAnsi"/>
          <w:b/>
          <w:bCs/>
          <w:sz w:val="24"/>
          <w:szCs w:val="24"/>
        </w:rPr>
        <w:tab/>
      </w:r>
      <w:r w:rsidR="000A50E4" w:rsidRPr="00C06CBE">
        <w:rPr>
          <w:rFonts w:cstheme="minorHAnsi"/>
          <w:b/>
          <w:bCs/>
          <w:sz w:val="24"/>
          <w:szCs w:val="24"/>
        </w:rPr>
        <w:t>I.I.S. ‘</w:t>
      </w:r>
      <w:proofErr w:type="spellStart"/>
      <w:proofErr w:type="gramStart"/>
      <w:r w:rsidR="000A50E4" w:rsidRPr="00C06CBE">
        <w:rPr>
          <w:rFonts w:cstheme="minorHAnsi"/>
          <w:b/>
          <w:bCs/>
          <w:sz w:val="24"/>
          <w:szCs w:val="24"/>
        </w:rPr>
        <w:t>G.Vallauri</w:t>
      </w:r>
      <w:proofErr w:type="spellEnd"/>
      <w:proofErr w:type="gramEnd"/>
      <w:r w:rsidR="000A50E4" w:rsidRPr="00C06CBE">
        <w:rPr>
          <w:rFonts w:cstheme="minorHAnsi"/>
          <w:b/>
          <w:bCs/>
          <w:sz w:val="24"/>
          <w:szCs w:val="24"/>
        </w:rPr>
        <w:t>’</w:t>
      </w:r>
    </w:p>
    <w:p w14:paraId="1E4E703E" w14:textId="0CAEDA0C" w:rsidR="000A50E4" w:rsidRPr="00C06CBE" w:rsidRDefault="000A50E4" w:rsidP="000A50E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>Via San Michele, 68</w:t>
      </w:r>
    </w:p>
    <w:p w14:paraId="2AEFB9B4" w14:textId="60DD5760" w:rsidR="000A50E4" w:rsidRPr="00C06CBE" w:rsidRDefault="000A50E4" w:rsidP="000A50E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>12045 Fossano (CN)</w:t>
      </w:r>
    </w:p>
    <w:p w14:paraId="37B28A99" w14:textId="77777777" w:rsidR="00BA72A5" w:rsidRPr="00C06CBE" w:rsidRDefault="00BA72A5" w:rsidP="00C06CBE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</w:p>
    <w:p w14:paraId="65787261" w14:textId="395E8AFE" w:rsidR="00BA72A5" w:rsidRPr="00C06CBE" w:rsidRDefault="00BA72A5" w:rsidP="00C06C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Il</w:t>
      </w:r>
      <w:r w:rsidR="00F27952" w:rsidRP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sottoscritto………………………………</w:t>
      </w:r>
      <w:proofErr w:type="gramStart"/>
      <w:r w:rsidR="000A50E4" w:rsidRPr="00C06CBE">
        <w:rPr>
          <w:rFonts w:cstheme="minorHAnsi"/>
          <w:sz w:val="24"/>
          <w:szCs w:val="24"/>
        </w:rPr>
        <w:t>……</w:t>
      </w:r>
      <w:r w:rsidRPr="00C06CBE">
        <w:rPr>
          <w:rFonts w:cstheme="minorHAnsi"/>
          <w:sz w:val="24"/>
          <w:szCs w:val="24"/>
        </w:rPr>
        <w:t>.</w:t>
      </w:r>
      <w:proofErr w:type="gramEnd"/>
      <w:r w:rsidRPr="00C06CBE">
        <w:rPr>
          <w:rFonts w:cstheme="minorHAnsi"/>
          <w:sz w:val="24"/>
          <w:szCs w:val="24"/>
        </w:rPr>
        <w:t>…. nato a ………………………………………</w:t>
      </w:r>
      <w:r w:rsidR="00F27952" w:rsidRPr="00C06CBE">
        <w:rPr>
          <w:rFonts w:cstheme="minorHAnsi"/>
          <w:sz w:val="24"/>
          <w:szCs w:val="24"/>
        </w:rPr>
        <w:t>…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il…………………………………………</w:t>
      </w:r>
      <w:r w:rsidR="00C06CBE">
        <w:rPr>
          <w:rFonts w:cstheme="minorHAnsi"/>
          <w:sz w:val="24"/>
          <w:szCs w:val="24"/>
        </w:rPr>
        <w:t xml:space="preserve">  </w:t>
      </w:r>
      <w:r w:rsidRPr="00C06CBE">
        <w:rPr>
          <w:rFonts w:cstheme="minorHAnsi"/>
          <w:sz w:val="24"/>
          <w:szCs w:val="24"/>
        </w:rPr>
        <w:t>residente in …………………………………………</w:t>
      </w:r>
      <w:proofErr w:type="gramStart"/>
      <w:r w:rsidRPr="00C06CBE">
        <w:rPr>
          <w:rFonts w:cstheme="minorHAnsi"/>
          <w:sz w:val="24"/>
          <w:szCs w:val="24"/>
        </w:rPr>
        <w:t>…</w:t>
      </w:r>
      <w:r w:rsidR="00F27952" w:rsidRPr="00C06CBE">
        <w:rPr>
          <w:rFonts w:cstheme="minorHAnsi"/>
          <w:sz w:val="24"/>
          <w:szCs w:val="24"/>
        </w:rPr>
        <w:t>….</w:t>
      </w:r>
      <w:proofErr w:type="gramEnd"/>
      <w:r w:rsidR="00F27952" w:rsidRPr="00C06CBE">
        <w:rPr>
          <w:rFonts w:cstheme="minorHAnsi"/>
          <w:sz w:val="24"/>
          <w:szCs w:val="24"/>
        </w:rPr>
        <w:t>.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Via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……………………………………………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 xml:space="preserve">nella qualità </w:t>
      </w:r>
      <w:proofErr w:type="gramStart"/>
      <w:r w:rsidRPr="00C06CBE">
        <w:rPr>
          <w:rFonts w:cstheme="minorHAnsi"/>
          <w:sz w:val="24"/>
          <w:szCs w:val="24"/>
        </w:rPr>
        <w:t xml:space="preserve">di 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…</w:t>
      </w:r>
      <w:proofErr w:type="gramEnd"/>
      <w:r w:rsidRPr="00C06CBE">
        <w:rPr>
          <w:rFonts w:cstheme="minorHAnsi"/>
          <w:sz w:val="24"/>
          <w:szCs w:val="24"/>
        </w:rPr>
        <w:t xml:space="preserve">………………….. 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autorizzato a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rappresentare legalmente la società/impresa …………………………………………………</w:t>
      </w:r>
      <w:r w:rsidR="00F27952" w:rsidRPr="00C06CBE">
        <w:rPr>
          <w:rFonts w:cstheme="minorHAnsi"/>
          <w:sz w:val="24"/>
          <w:szCs w:val="24"/>
        </w:rPr>
        <w:t>……….</w:t>
      </w:r>
      <w:r w:rsid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forma giuridica …………………………………. con sede legale in</w:t>
      </w:r>
      <w:r w:rsidR="00F27952" w:rsidRPr="00C06CBE">
        <w:rPr>
          <w:rFonts w:cstheme="minorHAnsi"/>
          <w:sz w:val="24"/>
          <w:szCs w:val="24"/>
        </w:rPr>
        <w:t>…………………………………</w:t>
      </w:r>
      <w:r w:rsidRPr="00C06CBE">
        <w:rPr>
          <w:rFonts w:cstheme="minorHAnsi"/>
          <w:sz w:val="24"/>
          <w:szCs w:val="24"/>
        </w:rPr>
        <w:t>………………………………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 xml:space="preserve">. Via…………………………………. </w:t>
      </w:r>
      <w:r w:rsidR="00F27952" w:rsidRPr="00C06CBE">
        <w:rPr>
          <w:rFonts w:cstheme="minorHAnsi"/>
          <w:sz w:val="24"/>
          <w:szCs w:val="24"/>
        </w:rPr>
        <w:t>………………………….</w:t>
      </w:r>
      <w:r w:rsidR="00C06CBE">
        <w:rPr>
          <w:rFonts w:cstheme="minorHAnsi"/>
          <w:sz w:val="24"/>
          <w:szCs w:val="24"/>
        </w:rPr>
        <w:t xml:space="preserve"> </w:t>
      </w:r>
      <w:r w:rsidR="00F27952" w:rsidRPr="00C06CBE">
        <w:rPr>
          <w:rFonts w:cstheme="minorHAnsi"/>
          <w:sz w:val="24"/>
          <w:szCs w:val="24"/>
        </w:rPr>
        <w:t xml:space="preserve">Codice </w:t>
      </w:r>
      <w:r w:rsidRPr="00C06CBE">
        <w:rPr>
          <w:rFonts w:cstheme="minorHAnsi"/>
          <w:sz w:val="24"/>
          <w:szCs w:val="24"/>
        </w:rPr>
        <w:t>Fiscale……………………………. partita IVA ……………………………</w:t>
      </w:r>
      <w:r w:rsidR="00F27952" w:rsidRPr="00C06CBE">
        <w:rPr>
          <w:rFonts w:cstheme="minorHAnsi"/>
          <w:sz w:val="24"/>
          <w:szCs w:val="24"/>
        </w:rPr>
        <w:t>………………... telefono</w:t>
      </w:r>
      <w:r w:rsidRPr="00C06CBE">
        <w:rPr>
          <w:rFonts w:cstheme="minorHAnsi"/>
          <w:sz w:val="24"/>
          <w:szCs w:val="24"/>
        </w:rPr>
        <w:t>………………………… fax………………………</w:t>
      </w:r>
      <w:proofErr w:type="gramStart"/>
      <w:r w:rsidRPr="00C06CBE">
        <w:rPr>
          <w:rFonts w:cstheme="minorHAnsi"/>
          <w:sz w:val="24"/>
          <w:szCs w:val="24"/>
        </w:rPr>
        <w:t>……</w:t>
      </w:r>
      <w:r w:rsidR="00F27952" w:rsidRPr="00C06CBE">
        <w:rPr>
          <w:rFonts w:cstheme="minorHAnsi"/>
          <w:sz w:val="24"/>
          <w:szCs w:val="24"/>
        </w:rPr>
        <w:t>.</w:t>
      </w:r>
      <w:proofErr w:type="gramEnd"/>
      <w:r w:rsidR="00F27952" w:rsidRPr="00C06CBE">
        <w:rPr>
          <w:rFonts w:cstheme="minorHAnsi"/>
          <w:sz w:val="24"/>
          <w:szCs w:val="24"/>
        </w:rPr>
        <w:t>.</w:t>
      </w:r>
      <w:r w:rsidR="00C06CBE">
        <w:rPr>
          <w:rFonts w:cstheme="minorHAnsi"/>
          <w:sz w:val="24"/>
          <w:szCs w:val="24"/>
        </w:rPr>
        <w:t xml:space="preserve">   </w:t>
      </w:r>
      <w:r w:rsidRPr="00C06CBE">
        <w:rPr>
          <w:rFonts w:cstheme="minorHAnsi"/>
          <w:sz w:val="24"/>
          <w:szCs w:val="24"/>
        </w:rPr>
        <w:t>e-mail ………………………………...</w:t>
      </w:r>
    </w:p>
    <w:p w14:paraId="58C8F311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21A85F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>Manifesta</w:t>
      </w:r>
    </w:p>
    <w:p w14:paraId="16450C25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7DD3D26" w14:textId="5FA76D76" w:rsidR="00295775" w:rsidRPr="00C06CBE" w:rsidRDefault="00BA72A5" w:rsidP="00766FC4">
      <w:pPr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 xml:space="preserve">interesse ad essere invitato alla procedura </w:t>
      </w:r>
      <w:r w:rsidR="00EF2963">
        <w:rPr>
          <w:rFonts w:cstheme="minorHAnsi"/>
          <w:sz w:val="24"/>
          <w:szCs w:val="24"/>
        </w:rPr>
        <w:t xml:space="preserve">di costituzione albo fornitori, </w:t>
      </w:r>
      <w:r w:rsidR="00D93B02" w:rsidRPr="00C06CBE">
        <w:rPr>
          <w:rFonts w:cstheme="minorHAnsi"/>
          <w:sz w:val="24"/>
          <w:szCs w:val="24"/>
        </w:rPr>
        <w:t xml:space="preserve">per l’affidamento </w:t>
      </w:r>
      <w:r w:rsidR="00295775" w:rsidRPr="00C06CBE">
        <w:rPr>
          <w:rFonts w:cstheme="minorHAnsi"/>
          <w:sz w:val="24"/>
          <w:szCs w:val="24"/>
        </w:rPr>
        <w:t xml:space="preserve">diretto </w:t>
      </w:r>
      <w:r w:rsidR="00D93B02" w:rsidRPr="00C06CBE">
        <w:rPr>
          <w:rFonts w:cstheme="minorHAnsi"/>
          <w:sz w:val="24"/>
          <w:szCs w:val="24"/>
        </w:rPr>
        <w:t xml:space="preserve">del servizio </w:t>
      </w:r>
      <w:r w:rsidR="00295775" w:rsidRPr="00C06CBE">
        <w:rPr>
          <w:rFonts w:cstheme="minorHAnsi"/>
          <w:sz w:val="24"/>
          <w:szCs w:val="24"/>
        </w:rPr>
        <w:t xml:space="preserve">di assistenza scolastica per l’autonomia e la comunicazione degli alunni con disabilità </w:t>
      </w:r>
      <w:r w:rsidR="00C06CBE" w:rsidRPr="00C06CBE">
        <w:rPr>
          <w:rFonts w:cstheme="minorHAnsi"/>
          <w:sz w:val="24"/>
          <w:szCs w:val="24"/>
        </w:rPr>
        <w:t>frequentanti l’I.I.S. ‘</w:t>
      </w:r>
      <w:proofErr w:type="spellStart"/>
      <w:proofErr w:type="gramStart"/>
      <w:r w:rsidR="00C06CBE" w:rsidRPr="00C06CBE">
        <w:rPr>
          <w:rFonts w:cstheme="minorHAnsi"/>
          <w:sz w:val="24"/>
          <w:szCs w:val="24"/>
        </w:rPr>
        <w:t>G.Vallauri</w:t>
      </w:r>
      <w:proofErr w:type="spellEnd"/>
      <w:proofErr w:type="gramEnd"/>
      <w:r w:rsidR="00C06CBE" w:rsidRPr="00C06CBE">
        <w:rPr>
          <w:rFonts w:cstheme="minorHAnsi"/>
          <w:sz w:val="24"/>
          <w:szCs w:val="24"/>
        </w:rPr>
        <w:t>’.</w:t>
      </w:r>
    </w:p>
    <w:p w14:paraId="71EFB3CA" w14:textId="090752B6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D1501C" w14:textId="77777777" w:rsidR="00F27952" w:rsidRPr="00C06CBE" w:rsidRDefault="00F27952" w:rsidP="00BA7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FB023C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>come</w:t>
      </w:r>
    </w:p>
    <w:p w14:paraId="3B919D40" w14:textId="22AB3D06" w:rsidR="00BA72A5" w:rsidRPr="00C06CBE" w:rsidRDefault="00BA72A5" w:rsidP="00C06C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impresa singola</w:t>
      </w:r>
    </w:p>
    <w:p w14:paraId="5C4A77D7" w14:textId="249D8FAB" w:rsidR="00BA72A5" w:rsidRPr="00C06CBE" w:rsidRDefault="00C06CBE" w:rsidP="00C06C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m</w:t>
      </w:r>
      <w:r w:rsidR="00BA72A5" w:rsidRPr="00C06CBE">
        <w:rPr>
          <w:rFonts w:cstheme="minorHAnsi"/>
          <w:sz w:val="24"/>
          <w:szCs w:val="24"/>
        </w:rPr>
        <w:t>andante di una associazione temporanea di imprese</w:t>
      </w:r>
    </w:p>
    <w:p w14:paraId="2FE459E9" w14:textId="702519A6" w:rsidR="00BA72A5" w:rsidRPr="00C06CBE" w:rsidRDefault="00C06CBE" w:rsidP="00C06C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c</w:t>
      </w:r>
      <w:r w:rsidR="00BA72A5" w:rsidRPr="00C06CBE">
        <w:rPr>
          <w:rFonts w:cstheme="minorHAnsi"/>
          <w:sz w:val="24"/>
          <w:szCs w:val="24"/>
        </w:rPr>
        <w:t>apogruppo di un consorzio (specificare il tipo di consorzio)</w:t>
      </w:r>
    </w:p>
    <w:p w14:paraId="14929F2C" w14:textId="7E5EBA69" w:rsidR="007174FA" w:rsidRPr="00C06CBE" w:rsidRDefault="00C06CBE" w:rsidP="00C06C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Altro</w:t>
      </w:r>
      <w:r w:rsidR="007174FA" w:rsidRPr="00C06CBE">
        <w:rPr>
          <w:rFonts w:cstheme="minorHAnsi"/>
          <w:sz w:val="24"/>
          <w:szCs w:val="24"/>
        </w:rPr>
        <w:t>____________________________________________________</w:t>
      </w:r>
    </w:p>
    <w:p w14:paraId="2DBA96F8" w14:textId="77777777" w:rsidR="007174FA" w:rsidRPr="00C06CBE" w:rsidRDefault="007174FA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9FB36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25072FF8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7FF68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6CBE">
        <w:rPr>
          <w:rFonts w:cstheme="minorHAnsi"/>
          <w:b/>
          <w:bCs/>
          <w:sz w:val="24"/>
          <w:szCs w:val="24"/>
        </w:rPr>
        <w:t>Dichiara</w:t>
      </w:r>
    </w:p>
    <w:p w14:paraId="569E091A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D01FDD" w14:textId="2D9D4AE6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a) che l</w:t>
      </w:r>
      <w:r w:rsidR="00766FC4" w:rsidRPr="00C06CBE">
        <w:rPr>
          <w:rFonts w:cstheme="minorHAnsi"/>
          <w:sz w:val="24"/>
          <w:szCs w:val="24"/>
        </w:rPr>
        <w:t>’impresa</w:t>
      </w:r>
      <w:r w:rsidRPr="00C06CBE">
        <w:rPr>
          <w:rFonts w:cstheme="minorHAnsi"/>
          <w:sz w:val="24"/>
          <w:szCs w:val="24"/>
        </w:rPr>
        <w:t xml:space="preserve"> ha la seguente denominazione o ragione sociale ……………………………</w:t>
      </w:r>
      <w:r w:rsidR="00F27952" w:rsidRPr="00C06CBE">
        <w:rPr>
          <w:rFonts w:cstheme="minorHAnsi"/>
          <w:sz w:val="24"/>
          <w:szCs w:val="24"/>
        </w:rPr>
        <w:t>…</w:t>
      </w:r>
    </w:p>
    <w:p w14:paraId="56630699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 xml:space="preserve">b) che l’impresa è iscritta nel registro delle Imprese della CCIAA di 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,</w:t>
      </w:r>
      <w:r w:rsidR="00F27952" w:rsidRPr="00C06CBE">
        <w:rPr>
          <w:rFonts w:cstheme="minorHAnsi"/>
          <w:sz w:val="24"/>
          <w:szCs w:val="24"/>
        </w:rPr>
        <w:t>…………</w:t>
      </w:r>
      <w:r w:rsidRPr="00C06CBE">
        <w:rPr>
          <w:rFonts w:cstheme="minorHAnsi"/>
          <w:sz w:val="24"/>
          <w:szCs w:val="24"/>
        </w:rPr>
        <w:t xml:space="preserve"> per le seguenti</w:t>
      </w:r>
    </w:p>
    <w:p w14:paraId="300106F5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attività ……………………………</w:t>
      </w:r>
      <w:proofErr w:type="gramStart"/>
      <w:r w:rsidRPr="00C06CBE">
        <w:rPr>
          <w:rFonts w:cstheme="minorHAnsi"/>
          <w:sz w:val="24"/>
          <w:szCs w:val="24"/>
        </w:rPr>
        <w:t>…</w:t>
      </w:r>
      <w:r w:rsidR="00F27952" w:rsidRPr="00C06CBE">
        <w:rPr>
          <w:rFonts w:cstheme="minorHAnsi"/>
          <w:sz w:val="24"/>
          <w:szCs w:val="24"/>
        </w:rPr>
        <w:t>….</w:t>
      </w:r>
      <w:proofErr w:type="gramEnd"/>
      <w:r w:rsidRPr="00C06CBE">
        <w:rPr>
          <w:rFonts w:cstheme="minorHAnsi"/>
          <w:sz w:val="24"/>
          <w:szCs w:val="24"/>
        </w:rPr>
        <w:t>, ed attesta i seguenti dati :</w:t>
      </w:r>
    </w:p>
    <w:p w14:paraId="3274A3A5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n. iscrizione ………….... nel registro imprese;</w:t>
      </w:r>
    </w:p>
    <w:p w14:paraId="3FB6C516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data di iscrizione …………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.;</w:t>
      </w:r>
    </w:p>
    <w:p w14:paraId="61B3B628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Già iscritta al registro delle ditte con il n. ………………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.;</w:t>
      </w:r>
    </w:p>
    <w:p w14:paraId="465FFC37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Denominazione ………………………………….</w:t>
      </w:r>
    </w:p>
    <w:p w14:paraId="6B5BA218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Sede ………………………………………………. Data di fondazione ………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.</w:t>
      </w:r>
    </w:p>
    <w:p w14:paraId="356663F0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Costituita con atto ……………………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., capitale sociale Euro ……….………..</w:t>
      </w:r>
    </w:p>
    <w:p w14:paraId="3414B359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lastRenderedPageBreak/>
        <w:t>· Durata dell’impresa / data di termine ………....... Forma giuridica ………………….</w:t>
      </w:r>
    </w:p>
    <w:p w14:paraId="193129E9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Oggetto sociale (se necessario, indicare una sintesi) …</w:t>
      </w:r>
      <w:proofErr w:type="gramStart"/>
      <w:r w:rsidRPr="00C06CBE">
        <w:rPr>
          <w:rFonts w:cstheme="minorHAnsi"/>
          <w:sz w:val="24"/>
          <w:szCs w:val="24"/>
        </w:rPr>
        <w:t>…….</w:t>
      </w:r>
      <w:proofErr w:type="gramEnd"/>
      <w:r w:rsidRPr="00C06CBE">
        <w:rPr>
          <w:rFonts w:cstheme="minorHAnsi"/>
          <w:sz w:val="24"/>
          <w:szCs w:val="24"/>
        </w:rPr>
        <w:t>.………………………..</w:t>
      </w:r>
    </w:p>
    <w:p w14:paraId="0E219B8D" w14:textId="77777777" w:rsidR="00BA72A5" w:rsidRPr="00C06CBE" w:rsidRDefault="00BA72A5" w:rsidP="00F279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che non si trova in stato di fallimento, concordato preventivo e in qualsiasi altra situazione</w:t>
      </w:r>
      <w:r w:rsidR="00F27952" w:rsidRP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equivalente</w:t>
      </w:r>
    </w:p>
    <w:p w14:paraId="3A5923C6" w14:textId="77777777" w:rsidR="00BA72A5" w:rsidRPr="00C06CBE" w:rsidRDefault="00BA72A5" w:rsidP="00F279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· Titolari, soci, direttori tecnici, amministratori muniti di rapp</w:t>
      </w:r>
      <w:r w:rsidR="00F27952" w:rsidRPr="00C06CBE">
        <w:rPr>
          <w:rFonts w:cstheme="minorHAnsi"/>
          <w:sz w:val="24"/>
          <w:szCs w:val="24"/>
        </w:rPr>
        <w:t xml:space="preserve">resentanza, soci raccomandatari </w:t>
      </w:r>
      <w:r w:rsidRPr="00C06CBE">
        <w:rPr>
          <w:rFonts w:cstheme="minorHAnsi"/>
          <w:sz w:val="24"/>
          <w:szCs w:val="24"/>
        </w:rPr>
        <w:t>(indicare i nominativi, le qualifiche, le date di nascita e la residenza ed il codice fiscale)</w:t>
      </w:r>
    </w:p>
    <w:p w14:paraId="08BE3B93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………………………</w:t>
      </w:r>
      <w:r w:rsidR="00F27952" w:rsidRPr="00C06CB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85034" w14:textId="07980419" w:rsidR="00BA72A5" w:rsidRPr="00C06CBE" w:rsidRDefault="00BA72A5" w:rsidP="00717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c) che non sussiste alcuna delle situazioni costituenti causa di esclusione dalle gare per</w:t>
      </w:r>
      <w:r w:rsidR="00F27952" w:rsidRPr="00C06CBE">
        <w:rPr>
          <w:rFonts w:cstheme="minorHAnsi"/>
          <w:sz w:val="24"/>
          <w:szCs w:val="24"/>
        </w:rPr>
        <w:t xml:space="preserve"> </w:t>
      </w:r>
      <w:r w:rsidRPr="00C06CBE">
        <w:rPr>
          <w:rFonts w:cstheme="minorHAnsi"/>
          <w:sz w:val="24"/>
          <w:szCs w:val="24"/>
        </w:rPr>
        <w:t>l’affidamento di appalti pubblici ai sensi dell’art. 80 del D. Lgs n. 50/2016</w:t>
      </w:r>
      <w:r w:rsidR="00F27952" w:rsidRPr="00C06CBE">
        <w:rPr>
          <w:rFonts w:cstheme="minorHAnsi"/>
          <w:sz w:val="24"/>
          <w:szCs w:val="24"/>
        </w:rPr>
        <w:t>;</w:t>
      </w:r>
    </w:p>
    <w:p w14:paraId="5729B8A0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EAB879" w14:textId="101E818D" w:rsidR="002D1AE6" w:rsidRPr="00EF2963" w:rsidRDefault="00BA72A5" w:rsidP="002D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2963">
        <w:rPr>
          <w:rFonts w:cstheme="minorHAnsi"/>
          <w:sz w:val="24"/>
          <w:szCs w:val="24"/>
        </w:rPr>
        <w:t xml:space="preserve">d) </w:t>
      </w:r>
      <w:r w:rsidR="002D1AE6" w:rsidRPr="00EF2963">
        <w:rPr>
          <w:rFonts w:cstheme="minorHAnsi"/>
          <w:sz w:val="24"/>
          <w:szCs w:val="24"/>
        </w:rPr>
        <w:t xml:space="preserve">capacità economico–finanziaria: esecuzione </w:t>
      </w:r>
      <w:r w:rsidR="002D1AE6" w:rsidRPr="00EF2963">
        <w:rPr>
          <w:rFonts w:cstheme="minorHAnsi"/>
          <w:b/>
          <w:bCs/>
          <w:sz w:val="24"/>
          <w:szCs w:val="24"/>
        </w:rPr>
        <w:t>negli ultimi due anni scolastici</w:t>
      </w:r>
      <w:r w:rsidR="002D1AE6" w:rsidRPr="00EF2963">
        <w:rPr>
          <w:rFonts w:cstheme="minorHAnsi"/>
          <w:sz w:val="24"/>
          <w:szCs w:val="24"/>
        </w:rPr>
        <w:t xml:space="preserve"> di un fatturato specifico per servizi di assistenza </w:t>
      </w:r>
      <w:r w:rsidR="00EF2963" w:rsidRPr="00EF2963">
        <w:rPr>
          <w:rFonts w:cstheme="minorHAnsi"/>
          <w:sz w:val="24"/>
          <w:szCs w:val="24"/>
        </w:rPr>
        <w:t>scolastica per</w:t>
      </w:r>
      <w:r w:rsidR="002D1AE6" w:rsidRPr="00EF2963">
        <w:rPr>
          <w:rFonts w:cstheme="minorHAnsi"/>
          <w:sz w:val="24"/>
          <w:szCs w:val="24"/>
        </w:rPr>
        <w:t xml:space="preserve"> un importo complessivo pari ad almeno € </w:t>
      </w:r>
      <w:r w:rsidR="00EF2963" w:rsidRPr="00EF2963">
        <w:rPr>
          <w:rFonts w:cstheme="minorHAnsi"/>
          <w:sz w:val="24"/>
          <w:szCs w:val="24"/>
        </w:rPr>
        <w:t>20.000</w:t>
      </w:r>
      <w:r w:rsidR="002D1AE6" w:rsidRPr="00EF2963">
        <w:rPr>
          <w:rFonts w:cstheme="minorHAnsi"/>
          <w:sz w:val="24"/>
          <w:szCs w:val="24"/>
        </w:rPr>
        <w:t>,00, I.V.A. esclusa.</w:t>
      </w:r>
    </w:p>
    <w:p w14:paraId="4CAB73F1" w14:textId="0716AED6" w:rsidR="00F32119" w:rsidRPr="00C06CBE" w:rsidRDefault="00F32119" w:rsidP="00BA72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 xml:space="preserve"> </w:t>
      </w:r>
    </w:p>
    <w:p w14:paraId="0D6B059B" w14:textId="4CBDF70E" w:rsidR="007174FA" w:rsidRPr="00C06CBE" w:rsidRDefault="00EF2963" w:rsidP="00717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174FA" w:rsidRPr="00C06CBE">
        <w:rPr>
          <w:rFonts w:cstheme="minorHAnsi"/>
          <w:sz w:val="24"/>
          <w:szCs w:val="24"/>
        </w:rPr>
        <w:t xml:space="preserve">) di aver prestato, nell’ultimo triennio almeno n. </w:t>
      </w:r>
      <w:r>
        <w:rPr>
          <w:rFonts w:cstheme="minorHAnsi"/>
          <w:sz w:val="24"/>
          <w:szCs w:val="24"/>
        </w:rPr>
        <w:t>1000</w:t>
      </w:r>
      <w:r w:rsidR="007174FA" w:rsidRPr="00C06CBE">
        <w:rPr>
          <w:rFonts w:cstheme="minorHAnsi"/>
          <w:sz w:val="24"/>
          <w:szCs w:val="24"/>
        </w:rPr>
        <w:t xml:space="preserve"> ore di servizio nel settore oggetto dell’appalto di durata non </w:t>
      </w:r>
      <w:r w:rsidR="007174FA" w:rsidRPr="00EF2963">
        <w:rPr>
          <w:rFonts w:cstheme="minorHAnsi"/>
          <w:sz w:val="24"/>
          <w:szCs w:val="24"/>
        </w:rPr>
        <w:t>inferiore a due anni</w:t>
      </w:r>
      <w:r w:rsidR="007174FA" w:rsidRPr="00C06CBE">
        <w:rPr>
          <w:rFonts w:cstheme="minorHAnsi"/>
          <w:sz w:val="24"/>
          <w:szCs w:val="24"/>
        </w:rPr>
        <w:t xml:space="preserve"> scolastici;</w:t>
      </w:r>
    </w:p>
    <w:p w14:paraId="70CE0237" w14:textId="77777777" w:rsidR="007174FA" w:rsidRPr="00C06CBE" w:rsidRDefault="007174FA" w:rsidP="00BA7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603039" w14:textId="5C99FB13" w:rsidR="00C06CBE" w:rsidRPr="00C06CBE" w:rsidRDefault="007174FA" w:rsidP="00C06CBE">
      <w:pPr>
        <w:ind w:right="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C06CBE">
        <w:rPr>
          <w:rFonts w:cstheme="minorHAnsi"/>
          <w:sz w:val="24"/>
          <w:szCs w:val="24"/>
        </w:rPr>
        <w:t xml:space="preserve">h) </w:t>
      </w:r>
      <w:r w:rsidR="00BA72A5" w:rsidRPr="00C06CBE">
        <w:rPr>
          <w:rFonts w:cstheme="minorHAnsi"/>
          <w:sz w:val="24"/>
          <w:szCs w:val="24"/>
        </w:rPr>
        <w:t xml:space="preserve">di avere preso visione ed accettare integralmente l’avviso per la manifestazione di interesse all'affidamento </w:t>
      </w:r>
      <w:r w:rsidR="00D93B02" w:rsidRPr="00C06CBE">
        <w:rPr>
          <w:rFonts w:cstheme="minorHAnsi"/>
          <w:sz w:val="24"/>
          <w:szCs w:val="24"/>
        </w:rPr>
        <w:t>del servizio educativo</w:t>
      </w:r>
      <w:r w:rsidR="00C06CBE" w:rsidRPr="00C06CBE">
        <w:rPr>
          <w:rFonts w:cstheme="minorHAnsi"/>
          <w:sz w:val="24"/>
          <w:szCs w:val="24"/>
        </w:rPr>
        <w:t xml:space="preserve"> e di assistenza scolastica emanato dall’I.I.S. ‘</w:t>
      </w:r>
      <w:proofErr w:type="spellStart"/>
      <w:proofErr w:type="gramStart"/>
      <w:r w:rsidR="00C06CBE" w:rsidRPr="00C06CBE">
        <w:rPr>
          <w:rFonts w:cstheme="minorHAnsi"/>
          <w:sz w:val="24"/>
          <w:szCs w:val="24"/>
        </w:rPr>
        <w:t>G.Vallauri</w:t>
      </w:r>
      <w:proofErr w:type="spellEnd"/>
      <w:proofErr w:type="gramEnd"/>
      <w:r w:rsidR="00C06CBE" w:rsidRPr="00C06CBE">
        <w:rPr>
          <w:rFonts w:cstheme="minorHAnsi"/>
          <w:sz w:val="24"/>
          <w:szCs w:val="24"/>
        </w:rPr>
        <w:t>’.</w:t>
      </w:r>
    </w:p>
    <w:p w14:paraId="76F344E4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6DA6DF67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35D566EF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56DAA3AF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1CC647A5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7DB73AF6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795DEE25" w14:textId="7D5CC3E7" w:rsidR="00BA72A5" w:rsidRDefault="00BA72A5" w:rsidP="00BA72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I</w:t>
      </w:r>
      <w:r w:rsidR="007174FA" w:rsidRPr="00C06CBE">
        <w:rPr>
          <w:rFonts w:cstheme="minorHAnsi"/>
          <w:sz w:val="24"/>
          <w:szCs w:val="24"/>
        </w:rPr>
        <w:t>n fede – Firmato digitalmente dal titolare o legale rappresentante</w:t>
      </w:r>
    </w:p>
    <w:p w14:paraId="6AD47245" w14:textId="7330BCEC" w:rsidR="00EF2963" w:rsidRDefault="00EF2963" w:rsidP="00BA72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2FCC8D51" w14:textId="55561F56" w:rsidR="00EF2963" w:rsidRDefault="00EF2963" w:rsidP="00BA72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63FD07F2" w14:textId="77777777" w:rsidR="00EF2963" w:rsidRPr="00C06CBE" w:rsidRDefault="00EF2963" w:rsidP="00BA72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2385E82C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32894A8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6DBE579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CFF10C5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0335026" w14:textId="77777777" w:rsidR="00BA72A5" w:rsidRPr="00C06CBE" w:rsidRDefault="00BA72A5" w:rsidP="00BA72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B96A1F1" w14:textId="77777777" w:rsidR="00AF6100" w:rsidRPr="00C06CBE" w:rsidRDefault="00BA72A5" w:rsidP="00BA72A5">
      <w:pPr>
        <w:rPr>
          <w:rFonts w:cstheme="minorHAnsi"/>
          <w:sz w:val="24"/>
          <w:szCs w:val="24"/>
        </w:rPr>
      </w:pPr>
      <w:r w:rsidRPr="00C06CBE">
        <w:rPr>
          <w:rFonts w:cstheme="minorHAnsi"/>
          <w:sz w:val="24"/>
          <w:szCs w:val="24"/>
        </w:rPr>
        <w:t>All.to: Fotocopia documento identità in corso di validità</w:t>
      </w:r>
    </w:p>
    <w:sectPr w:rsidR="00AF6100" w:rsidRPr="00C06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2CA"/>
    <w:multiLevelType w:val="hybridMultilevel"/>
    <w:tmpl w:val="B12A3DE2"/>
    <w:lvl w:ilvl="0" w:tplc="97EA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B45D2"/>
    <w:multiLevelType w:val="hybridMultilevel"/>
    <w:tmpl w:val="70B09EC2"/>
    <w:lvl w:ilvl="0" w:tplc="D92E5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5251"/>
    <w:multiLevelType w:val="hybridMultilevel"/>
    <w:tmpl w:val="7B2A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CB5"/>
    <w:multiLevelType w:val="hybridMultilevel"/>
    <w:tmpl w:val="6B2256CC"/>
    <w:lvl w:ilvl="0" w:tplc="5EA8B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A5"/>
    <w:rsid w:val="000A50E4"/>
    <w:rsid w:val="00295775"/>
    <w:rsid w:val="002D1AE6"/>
    <w:rsid w:val="005E194F"/>
    <w:rsid w:val="005F40AF"/>
    <w:rsid w:val="007174FA"/>
    <w:rsid w:val="00766FC4"/>
    <w:rsid w:val="00862342"/>
    <w:rsid w:val="00AF6100"/>
    <w:rsid w:val="00BA72A5"/>
    <w:rsid w:val="00C06CBE"/>
    <w:rsid w:val="00CA10BD"/>
    <w:rsid w:val="00CB38B3"/>
    <w:rsid w:val="00D25E2C"/>
    <w:rsid w:val="00D9189E"/>
    <w:rsid w:val="00D93B02"/>
    <w:rsid w:val="00DD1DF4"/>
    <w:rsid w:val="00EF2963"/>
    <w:rsid w:val="00F27952"/>
    <w:rsid w:val="00F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513E"/>
  <w15:chartTrackingRefBased/>
  <w15:docId w15:val="{18895910-1710-4CCE-80CE-D76B6ED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4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diego.gambone@vallauri.edu</cp:lastModifiedBy>
  <cp:revision>5</cp:revision>
  <dcterms:created xsi:type="dcterms:W3CDTF">2021-09-08T08:53:00Z</dcterms:created>
  <dcterms:modified xsi:type="dcterms:W3CDTF">2021-09-09T07:49:00Z</dcterms:modified>
</cp:coreProperties>
</file>